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5A47B" w14:textId="7165DF6D" w:rsidR="00FA62FF" w:rsidRDefault="00FA62FF" w:rsidP="00FA62FF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1C41850" wp14:editId="53835BCE">
            <wp:extent cx="1733550" cy="1111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3E059" w14:textId="77777777" w:rsidR="00FA62FF" w:rsidRDefault="00FA62FF" w:rsidP="00FA62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2000 El Indio HWY</w:t>
      </w:r>
    </w:p>
    <w:p w14:paraId="6F226BE7" w14:textId="77777777" w:rsidR="00FA62FF" w:rsidRDefault="00FA62FF" w:rsidP="00FA62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EAGLE PASS, TX 78852</w:t>
      </w:r>
    </w:p>
    <w:p w14:paraId="5D78C19B" w14:textId="77777777" w:rsidR="00CB1B17" w:rsidRDefault="00CB1B17" w:rsidP="0095258D">
      <w:pPr>
        <w:rPr>
          <w:rFonts w:cs="Times New Roman"/>
          <w:b/>
          <w:sz w:val="24"/>
          <w:szCs w:val="24"/>
          <w:u w:val="single"/>
        </w:rPr>
      </w:pPr>
    </w:p>
    <w:p w14:paraId="7CA84380" w14:textId="77777777" w:rsidR="0095258D" w:rsidRPr="00776039" w:rsidRDefault="0095258D" w:rsidP="009525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039">
        <w:rPr>
          <w:rFonts w:ascii="Times New Roman" w:hAnsi="Times New Roman" w:cs="Times New Roman"/>
          <w:b/>
          <w:sz w:val="24"/>
          <w:szCs w:val="24"/>
          <w:u w:val="single"/>
        </w:rPr>
        <w:t>PRE-TRIP</w:t>
      </w:r>
    </w:p>
    <w:p w14:paraId="5E3290CA" w14:textId="77777777" w:rsidR="0095258D" w:rsidRPr="00776039" w:rsidRDefault="0062733C" w:rsidP="0095258D">
      <w:pPr>
        <w:rPr>
          <w:rFonts w:ascii="Times New Roman" w:hAnsi="Times New Roman" w:cs="Times New Roman"/>
          <w:sz w:val="24"/>
          <w:szCs w:val="24"/>
        </w:rPr>
      </w:pPr>
      <w:r w:rsidRPr="00776039">
        <w:rPr>
          <w:rFonts w:ascii="Times New Roman" w:hAnsi="Times New Roman" w:cs="Times New Roman"/>
          <w:sz w:val="24"/>
          <w:szCs w:val="24"/>
        </w:rPr>
        <w:t>Driver must perform an Ins</w:t>
      </w:r>
      <w:r w:rsidR="00CB1B17" w:rsidRPr="00776039">
        <w:rPr>
          <w:rFonts w:ascii="Times New Roman" w:hAnsi="Times New Roman" w:cs="Times New Roman"/>
          <w:sz w:val="24"/>
          <w:szCs w:val="24"/>
        </w:rPr>
        <w:t>pection at the beginning</w:t>
      </w:r>
      <w:r w:rsidRPr="00776039">
        <w:rPr>
          <w:rFonts w:ascii="Times New Roman" w:hAnsi="Times New Roman" w:cs="Times New Roman"/>
          <w:sz w:val="24"/>
          <w:szCs w:val="24"/>
        </w:rPr>
        <w:t xml:space="preserve"> of their shift. An inspection of 15 minutes minimum </w:t>
      </w:r>
      <w:r w:rsidR="00CB1B17" w:rsidRPr="00776039">
        <w:rPr>
          <w:rFonts w:ascii="Times New Roman" w:hAnsi="Times New Roman" w:cs="Times New Roman"/>
          <w:sz w:val="24"/>
          <w:szCs w:val="24"/>
        </w:rPr>
        <w:t xml:space="preserve">is </w:t>
      </w:r>
      <w:r w:rsidRPr="00776039">
        <w:rPr>
          <w:rFonts w:ascii="Times New Roman" w:hAnsi="Times New Roman" w:cs="Times New Roman"/>
          <w:sz w:val="24"/>
          <w:szCs w:val="24"/>
        </w:rPr>
        <w:t>required by D.O.T.</w:t>
      </w:r>
    </w:p>
    <w:p w14:paraId="54E988FF" w14:textId="77777777" w:rsidR="0095258D" w:rsidRPr="00776039" w:rsidRDefault="0095258D" w:rsidP="0095258D">
      <w:pPr>
        <w:rPr>
          <w:rFonts w:ascii="Times New Roman" w:hAnsi="Times New Roman" w:cs="Times New Roman"/>
          <w:sz w:val="24"/>
          <w:szCs w:val="24"/>
        </w:rPr>
      </w:pPr>
    </w:p>
    <w:p w14:paraId="1E3982E5" w14:textId="77777777" w:rsidR="0095258D" w:rsidRPr="00776039" w:rsidRDefault="0095258D" w:rsidP="009525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039">
        <w:rPr>
          <w:rFonts w:ascii="Times New Roman" w:hAnsi="Times New Roman" w:cs="Times New Roman"/>
          <w:b/>
          <w:sz w:val="24"/>
          <w:szCs w:val="24"/>
          <w:u w:val="single"/>
        </w:rPr>
        <w:t>POST-TRIP</w:t>
      </w:r>
    </w:p>
    <w:p w14:paraId="1F5F4005" w14:textId="77777777" w:rsidR="00CB1B17" w:rsidRPr="00776039" w:rsidRDefault="00CB1B17" w:rsidP="00CB1B17">
      <w:pPr>
        <w:rPr>
          <w:rFonts w:ascii="Times New Roman" w:hAnsi="Times New Roman" w:cs="Times New Roman"/>
          <w:sz w:val="24"/>
          <w:szCs w:val="24"/>
        </w:rPr>
      </w:pPr>
      <w:r w:rsidRPr="00776039">
        <w:rPr>
          <w:rFonts w:ascii="Times New Roman" w:hAnsi="Times New Roman" w:cs="Times New Roman"/>
          <w:sz w:val="24"/>
          <w:szCs w:val="24"/>
        </w:rPr>
        <w:t>Driver must perform an Inspection at the end of their shift. An inspection of 15 minutes minimum is required by D.O.T.</w:t>
      </w:r>
    </w:p>
    <w:p w14:paraId="2427B578" w14:textId="77777777" w:rsidR="004511A6" w:rsidRPr="00776039" w:rsidRDefault="004511A6" w:rsidP="0095258D">
      <w:pPr>
        <w:rPr>
          <w:rFonts w:ascii="Times New Roman" w:hAnsi="Times New Roman" w:cs="Times New Roman"/>
          <w:sz w:val="24"/>
          <w:szCs w:val="24"/>
        </w:rPr>
      </w:pPr>
    </w:p>
    <w:p w14:paraId="2269722B" w14:textId="77777777" w:rsidR="004511A6" w:rsidRPr="00776039" w:rsidRDefault="00697D40" w:rsidP="009525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039">
        <w:rPr>
          <w:rFonts w:ascii="Times New Roman" w:hAnsi="Times New Roman" w:cs="Times New Roman"/>
          <w:b/>
          <w:sz w:val="24"/>
          <w:szCs w:val="24"/>
          <w:u w:val="single"/>
        </w:rPr>
        <w:t>8 HOUR 3O MIN REST BREAK</w:t>
      </w:r>
    </w:p>
    <w:p w14:paraId="424DB097" w14:textId="55085D80" w:rsidR="004511A6" w:rsidRPr="00776039" w:rsidRDefault="00CB1B17" w:rsidP="0095258D">
      <w:pPr>
        <w:rPr>
          <w:rFonts w:ascii="Times New Roman" w:hAnsi="Times New Roman" w:cs="Times New Roman"/>
          <w:sz w:val="24"/>
          <w:szCs w:val="24"/>
        </w:rPr>
      </w:pPr>
      <w:r w:rsidRPr="00776039">
        <w:rPr>
          <w:rFonts w:ascii="Times New Roman" w:hAnsi="Times New Roman" w:cs="Times New Roman"/>
          <w:sz w:val="24"/>
          <w:szCs w:val="24"/>
        </w:rPr>
        <w:t>Drivers cannot exceed past 8 hours of work time (lines 3 and 4) with</w:t>
      </w:r>
      <w:r w:rsidR="006B66E8">
        <w:rPr>
          <w:rFonts w:ascii="Times New Roman" w:hAnsi="Times New Roman" w:cs="Times New Roman"/>
          <w:sz w:val="24"/>
          <w:szCs w:val="24"/>
        </w:rPr>
        <w:t>out taking a minimum of 30 minu</w:t>
      </w:r>
      <w:r w:rsidRPr="00776039">
        <w:rPr>
          <w:rFonts w:ascii="Times New Roman" w:hAnsi="Times New Roman" w:cs="Times New Roman"/>
          <w:sz w:val="24"/>
          <w:szCs w:val="24"/>
        </w:rPr>
        <w:t xml:space="preserve">tes in OFF-DUTY. </w:t>
      </w:r>
    </w:p>
    <w:p w14:paraId="397C69F2" w14:textId="77777777" w:rsidR="00483AD5" w:rsidRPr="00776039" w:rsidRDefault="00483AD5" w:rsidP="009525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F941A0" w14:textId="77777777" w:rsidR="004511A6" w:rsidRPr="00776039" w:rsidRDefault="00697D40" w:rsidP="009525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039">
        <w:rPr>
          <w:rFonts w:ascii="Times New Roman" w:hAnsi="Times New Roman" w:cs="Times New Roman"/>
          <w:b/>
          <w:sz w:val="24"/>
          <w:szCs w:val="24"/>
          <w:u w:val="single"/>
        </w:rPr>
        <w:t>11 HOUR DRIVER TIME RULE</w:t>
      </w:r>
    </w:p>
    <w:p w14:paraId="195799BA" w14:textId="77777777" w:rsidR="00483AD5" w:rsidRPr="00776039" w:rsidRDefault="00CB1B17" w:rsidP="0095258D">
      <w:pPr>
        <w:rPr>
          <w:rFonts w:ascii="Times New Roman" w:hAnsi="Times New Roman" w:cs="Times New Roman"/>
          <w:sz w:val="24"/>
          <w:szCs w:val="24"/>
        </w:rPr>
      </w:pPr>
      <w:r w:rsidRPr="00776039">
        <w:rPr>
          <w:rFonts w:ascii="Times New Roman" w:hAnsi="Times New Roman" w:cs="Times New Roman"/>
          <w:sz w:val="24"/>
          <w:szCs w:val="24"/>
        </w:rPr>
        <w:t>Drivers cannot exceed a maximum of 11 hours total drive time.</w:t>
      </w:r>
    </w:p>
    <w:p w14:paraId="50B13F20" w14:textId="77777777" w:rsidR="004511A6" w:rsidRPr="00776039" w:rsidRDefault="00697D40" w:rsidP="009525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6039">
        <w:rPr>
          <w:rFonts w:ascii="Times New Roman" w:hAnsi="Times New Roman" w:cs="Times New Roman"/>
          <w:b/>
          <w:sz w:val="24"/>
          <w:szCs w:val="24"/>
          <w:u w:val="single"/>
        </w:rPr>
        <w:t>10 HOUR REST BREAK</w:t>
      </w:r>
    </w:p>
    <w:p w14:paraId="3ACF7E33" w14:textId="77777777" w:rsidR="004511A6" w:rsidRPr="00776039" w:rsidRDefault="00CB1B17" w:rsidP="0095258D">
      <w:pPr>
        <w:rPr>
          <w:rFonts w:ascii="Times New Roman" w:hAnsi="Times New Roman" w:cs="Times New Roman"/>
          <w:sz w:val="24"/>
          <w:szCs w:val="24"/>
        </w:rPr>
      </w:pPr>
      <w:r w:rsidRPr="00776039">
        <w:rPr>
          <w:rFonts w:ascii="Times New Roman" w:hAnsi="Times New Roman" w:cs="Times New Roman"/>
          <w:sz w:val="24"/>
          <w:szCs w:val="24"/>
        </w:rPr>
        <w:t>Drivers are required to rest for a minimum of 10 hours after their shift. A minimum of 8 hours is required to be in sleeper. You are not allowed to do any work of any kind while on your 10 hours rest break.</w:t>
      </w:r>
    </w:p>
    <w:p w14:paraId="4529409F" w14:textId="77777777" w:rsidR="004511A6" w:rsidRPr="00776039" w:rsidRDefault="00CB1B17" w:rsidP="0095258D">
      <w:pPr>
        <w:rPr>
          <w:rFonts w:ascii="Times New Roman" w:hAnsi="Times New Roman" w:cs="Times New Roman"/>
          <w:sz w:val="24"/>
          <w:szCs w:val="24"/>
        </w:rPr>
      </w:pPr>
      <w:r w:rsidRPr="00776039">
        <w:rPr>
          <w:rFonts w:ascii="Times New Roman" w:hAnsi="Times New Roman" w:cs="Times New Roman"/>
          <w:sz w:val="24"/>
          <w:szCs w:val="24"/>
        </w:rPr>
        <w:t>Examples</w:t>
      </w:r>
      <w:r w:rsidR="004511A6" w:rsidRPr="00776039">
        <w:rPr>
          <w:rFonts w:ascii="Times New Roman" w:hAnsi="Times New Roman" w:cs="Times New Roman"/>
          <w:sz w:val="24"/>
          <w:szCs w:val="24"/>
        </w:rPr>
        <w:t>:</w:t>
      </w:r>
    </w:p>
    <w:p w14:paraId="5AA0E249" w14:textId="77777777" w:rsidR="004511A6" w:rsidRPr="00776039" w:rsidRDefault="00CB1B17" w:rsidP="004511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6039">
        <w:rPr>
          <w:rFonts w:ascii="Times New Roman" w:hAnsi="Times New Roman" w:cs="Times New Roman"/>
          <w:sz w:val="24"/>
          <w:szCs w:val="24"/>
        </w:rPr>
        <w:t>Diesel</w:t>
      </w:r>
    </w:p>
    <w:p w14:paraId="6915F225" w14:textId="769EE499" w:rsidR="0095258D" w:rsidRDefault="004511A6" w:rsidP="009525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6039">
        <w:rPr>
          <w:rFonts w:ascii="Times New Roman" w:hAnsi="Times New Roman" w:cs="Times New Roman"/>
          <w:sz w:val="24"/>
          <w:szCs w:val="24"/>
        </w:rPr>
        <w:t>R</w:t>
      </w:r>
      <w:r w:rsidR="00CB1B17" w:rsidRPr="00776039">
        <w:rPr>
          <w:rFonts w:ascii="Times New Roman" w:hAnsi="Times New Roman" w:cs="Times New Roman"/>
          <w:sz w:val="24"/>
          <w:szCs w:val="24"/>
        </w:rPr>
        <w:t>epairs</w:t>
      </w:r>
    </w:p>
    <w:p w14:paraId="48B4AD2E" w14:textId="77777777" w:rsidR="00FA62FF" w:rsidRPr="00FA62FF" w:rsidRDefault="00FA62FF" w:rsidP="00FA62FF">
      <w:pPr>
        <w:rPr>
          <w:rFonts w:ascii="Times New Roman" w:hAnsi="Times New Roman" w:cs="Times New Roman"/>
          <w:sz w:val="24"/>
          <w:szCs w:val="24"/>
        </w:rPr>
      </w:pPr>
    </w:p>
    <w:p w14:paraId="6B6D2C1E" w14:textId="173F68A9" w:rsidR="00FA62FF" w:rsidRPr="00FA62FF" w:rsidRDefault="00FA62FF" w:rsidP="00FA62F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Signature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2FF">
        <w:rPr>
          <w:rFonts w:ascii="Times New Roman" w:hAnsi="Times New Roman" w:cs="Times New Roman"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sectPr w:rsidR="00FA62FF" w:rsidRPr="00FA62FF" w:rsidSect="00483A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53E9A"/>
    <w:multiLevelType w:val="hybridMultilevel"/>
    <w:tmpl w:val="96362A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58D"/>
    <w:rsid w:val="00080F57"/>
    <w:rsid w:val="00104A97"/>
    <w:rsid w:val="00167F9C"/>
    <w:rsid w:val="00221897"/>
    <w:rsid w:val="002E3F3D"/>
    <w:rsid w:val="00391BC0"/>
    <w:rsid w:val="0044229A"/>
    <w:rsid w:val="004511A6"/>
    <w:rsid w:val="00483AD5"/>
    <w:rsid w:val="005263AF"/>
    <w:rsid w:val="005F5C24"/>
    <w:rsid w:val="0062733C"/>
    <w:rsid w:val="006611FF"/>
    <w:rsid w:val="00697D40"/>
    <w:rsid w:val="006B66E8"/>
    <w:rsid w:val="00776039"/>
    <w:rsid w:val="007B5F49"/>
    <w:rsid w:val="00810430"/>
    <w:rsid w:val="00826308"/>
    <w:rsid w:val="0089692D"/>
    <w:rsid w:val="008B63B7"/>
    <w:rsid w:val="008E4A42"/>
    <w:rsid w:val="0095258D"/>
    <w:rsid w:val="00B43CB7"/>
    <w:rsid w:val="00B603D9"/>
    <w:rsid w:val="00CB1B17"/>
    <w:rsid w:val="00DE1F5B"/>
    <w:rsid w:val="00E06D15"/>
    <w:rsid w:val="00E8507A"/>
    <w:rsid w:val="00F476D9"/>
    <w:rsid w:val="00F97CA9"/>
    <w:rsid w:val="00FA62FF"/>
    <w:rsid w:val="00FD344A"/>
    <w:rsid w:val="00FE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8DB4"/>
  <w15:docId w15:val="{80675045-5A39-45D2-A7D6-84840477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Cruz</dc:creator>
  <cp:lastModifiedBy>Jorge Sierra</cp:lastModifiedBy>
  <cp:revision>2</cp:revision>
  <cp:lastPrinted>2021-01-19T22:28:00Z</cp:lastPrinted>
  <dcterms:created xsi:type="dcterms:W3CDTF">2021-03-16T01:15:00Z</dcterms:created>
  <dcterms:modified xsi:type="dcterms:W3CDTF">2021-03-16T01:15:00Z</dcterms:modified>
</cp:coreProperties>
</file>